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AAA57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E925EBA" w14:textId="77777777" w:rsidR="00F95C3B" w:rsidRPr="00AD4EBC" w:rsidRDefault="00F95C3B" w:rsidP="00F95C3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4048C6E8" w14:textId="77777777" w:rsidR="00F95C3B" w:rsidRPr="00AD4EBC" w:rsidRDefault="00F95C3B" w:rsidP="00F95C3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</w:p>
    <w:p w14:paraId="6FE58466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315311E" w14:textId="044F3E13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F95C3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5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6F0A33AC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56D3D46" w14:textId="77777777" w:rsidR="00DC5049" w:rsidRPr="007E0359" w:rsidRDefault="00DC5049" w:rsidP="00DC5049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4B14E615" w14:textId="29CDE0D1" w:rsidR="00DC5049" w:rsidRPr="00F52BB6" w:rsidRDefault="00DC5049" w:rsidP="00F52BB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7E0359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14:paraId="1880310F" w14:textId="757D5C38" w:rsidR="00F52BB6" w:rsidRDefault="00F52BB6" w:rsidP="00F52BB6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F52BB6">
        <w:rPr>
          <w:rFonts w:ascii="Arial" w:hAnsi="Arial" w:cs="Arial"/>
          <w:b/>
          <w:sz w:val="24"/>
          <w:szCs w:val="24"/>
        </w:rPr>
        <w:t xml:space="preserve">DOTYCZĄCE PRZESŁANEK WYKLUCZENIA Z ART. 5K ROZPORZĄDZENIA 833/2014 ORAZ ART. 7 UST. 1 USTAWY </w:t>
      </w:r>
      <w:r w:rsidRPr="00F52BB6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6547BE90" w14:textId="77777777" w:rsidR="00F52BB6" w:rsidRPr="00F52BB6" w:rsidRDefault="00F52BB6" w:rsidP="00F52BB6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</w:p>
    <w:p w14:paraId="52A240E8" w14:textId="102A7035" w:rsidR="00F52BB6" w:rsidRDefault="00F52BB6" w:rsidP="00F52BB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F52BB6">
        <w:rPr>
          <w:rFonts w:ascii="Arial" w:hAnsi="Arial" w:cs="Arial"/>
          <w:b/>
          <w:sz w:val="20"/>
          <w:szCs w:val="20"/>
        </w:rPr>
        <w:t>składane na podstawie art. 125 ust. 1</w:t>
      </w:r>
      <w:r w:rsidR="00A7634C">
        <w:rPr>
          <w:rFonts w:ascii="Arial" w:hAnsi="Arial" w:cs="Arial"/>
          <w:b/>
          <w:sz w:val="20"/>
          <w:szCs w:val="20"/>
        </w:rPr>
        <w:t>/125 ust. 5</w:t>
      </w:r>
      <w:r w:rsidR="00A7634C">
        <w:rPr>
          <w:rFonts w:ascii="Arial" w:hAnsi="Arial" w:cs="Arial"/>
          <w:b/>
          <w:sz w:val="20"/>
          <w:szCs w:val="20"/>
          <w:vertAlign w:val="superscript"/>
        </w:rPr>
        <w:t>1</w:t>
      </w:r>
      <w:r w:rsidRPr="00F52BB6">
        <w:rPr>
          <w:rFonts w:ascii="Arial" w:hAnsi="Arial" w:cs="Arial"/>
          <w:b/>
          <w:sz w:val="20"/>
          <w:szCs w:val="20"/>
        </w:rPr>
        <w:t xml:space="preserve"> ustawy </w:t>
      </w: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Prawo zamówień publicznych </w:t>
      </w:r>
    </w:p>
    <w:p w14:paraId="3AEC14CF" w14:textId="265217D0" w:rsidR="00F52BB6" w:rsidRPr="007E0359" w:rsidRDefault="00F52BB6" w:rsidP="00F52BB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</w:t>
      </w:r>
      <w:r w:rsidR="00A10DCD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, poz. 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</w:t>
      </w:r>
      <w:r w:rsidR="00A10DCD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710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</w:p>
    <w:p w14:paraId="50723289" w14:textId="77777777" w:rsidR="00F52BB6" w:rsidRDefault="00F52BB6" w:rsidP="00F52BB6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4E4123EB" w14:textId="0B6EA397" w:rsidR="00DC5049" w:rsidRPr="00F52BB6" w:rsidRDefault="00DC5049" w:rsidP="00F52BB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A10DCD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W POSTĘPOWANIU</w:t>
      </w:r>
      <w:r w:rsidR="00F52BB6" w:rsidRPr="00A10DCD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</w:t>
      </w:r>
      <w:r w:rsidRPr="00A10DCD">
        <w:rPr>
          <w:rFonts w:ascii="Arial" w:hAnsi="Arial" w:cs="Arial"/>
          <w:b/>
          <w:sz w:val="24"/>
          <w:szCs w:val="24"/>
          <w:lang w:eastAsia="pl-PL"/>
        </w:rPr>
        <w:t>NA</w:t>
      </w:r>
      <w:r w:rsidR="00A10DCD" w:rsidRPr="00A10DCD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</w:t>
      </w:r>
      <w:r w:rsidR="00A10DCD" w:rsidRPr="00A10DCD">
        <w:rPr>
          <w:rFonts w:ascii="Arial" w:hAnsi="Arial" w:cs="Arial"/>
          <w:b/>
          <w:sz w:val="24"/>
          <w:szCs w:val="24"/>
        </w:rPr>
        <w:t xml:space="preserve">ODBIERANIE I ZAGOSPODAROWANIE ODPADÓW KOMUNALNYCH OD WŁAŚCICIELI NIERUCHOMOŚCI ZAMIESZKAŁYCH </w:t>
      </w:r>
      <w:r w:rsidR="00A10DCD">
        <w:rPr>
          <w:rFonts w:ascii="Arial" w:hAnsi="Arial" w:cs="Arial"/>
          <w:b/>
          <w:sz w:val="24"/>
          <w:szCs w:val="24"/>
        </w:rPr>
        <w:t xml:space="preserve">                                    </w:t>
      </w:r>
      <w:r w:rsidR="00A10DCD" w:rsidRPr="00A10DCD">
        <w:rPr>
          <w:rFonts w:ascii="Arial" w:hAnsi="Arial" w:cs="Arial"/>
          <w:b/>
          <w:sz w:val="24"/>
          <w:szCs w:val="24"/>
        </w:rPr>
        <w:t>I NIEZAMIESZKAŁYCH ORAZ ZORGANIZOWANIE STACJONARNEGO PUNKTU SELEKTYWNEJ ZBIÓRKI ODPADÓW KOMUNALNYCH</w:t>
      </w:r>
      <w:r w:rsidR="00A10DCD">
        <w:rPr>
          <w:rFonts w:ascii="Arial" w:hAnsi="Arial" w:cs="Arial"/>
          <w:b/>
          <w:sz w:val="24"/>
          <w:szCs w:val="24"/>
        </w:rPr>
        <w:t xml:space="preserve"> </w:t>
      </w:r>
      <w:r w:rsidR="00A10DCD" w:rsidRPr="00A10DCD">
        <w:rPr>
          <w:rFonts w:ascii="Arial" w:hAnsi="Arial" w:cs="Arial"/>
          <w:b/>
          <w:sz w:val="24"/>
          <w:szCs w:val="24"/>
        </w:rPr>
        <w:t xml:space="preserve">W GORLICACH </w:t>
      </w:r>
      <w:r w:rsidR="00A10DCD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="00A10DCD" w:rsidRPr="00A10DCD">
        <w:rPr>
          <w:rFonts w:ascii="Arial" w:hAnsi="Arial" w:cs="Arial"/>
          <w:b/>
          <w:sz w:val="24"/>
          <w:szCs w:val="24"/>
        </w:rPr>
        <w:t xml:space="preserve">I ŚWIADCZENIE USŁUG PRZYJMOWANIA ODPADÓW W TYM PUNKCIE I ICH ZAGOSPODAROWANIA </w:t>
      </w:r>
      <w:r w:rsidRPr="00A10DCD">
        <w:rPr>
          <w:rFonts w:ascii="Arial" w:eastAsia="Arial" w:hAnsi="Arial" w:cs="Arial"/>
          <w:b/>
          <w:sz w:val="24"/>
          <w:szCs w:val="24"/>
          <w:lang w:eastAsia="pl-PL"/>
        </w:rPr>
        <w:t>–</w:t>
      </w:r>
      <w:r w:rsidRPr="00452EAE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 w:rsidRPr="00452EAE">
        <w:rPr>
          <w:rFonts w:ascii="Arial" w:hAnsi="Arial" w:cs="Arial"/>
          <w:b/>
          <w:sz w:val="24"/>
          <w:szCs w:val="24"/>
          <w:lang w:eastAsia="pl-PL"/>
        </w:rPr>
        <w:t>POSTĘPOWANIE NR OR-III.271.2.</w:t>
      </w:r>
      <w:r w:rsidR="00A10DCD">
        <w:rPr>
          <w:rFonts w:ascii="Arial" w:hAnsi="Arial" w:cs="Arial"/>
          <w:b/>
          <w:sz w:val="24"/>
          <w:szCs w:val="24"/>
          <w:lang w:eastAsia="pl-PL"/>
        </w:rPr>
        <w:t>46</w:t>
      </w:r>
      <w:r w:rsidRPr="00452EAE">
        <w:rPr>
          <w:rFonts w:ascii="Arial" w:hAnsi="Arial" w:cs="Arial"/>
          <w:b/>
          <w:sz w:val="24"/>
          <w:szCs w:val="24"/>
          <w:lang w:eastAsia="pl-PL"/>
        </w:rPr>
        <w:t>.202</w:t>
      </w:r>
      <w:r w:rsidR="00144F4A" w:rsidRPr="00452EAE">
        <w:rPr>
          <w:rFonts w:ascii="Arial" w:hAnsi="Arial" w:cs="Arial"/>
          <w:b/>
          <w:sz w:val="24"/>
          <w:szCs w:val="24"/>
          <w:lang w:eastAsia="pl-PL"/>
        </w:rPr>
        <w:t>2</w:t>
      </w:r>
    </w:p>
    <w:p w14:paraId="5B8BF350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14:paraId="23022C37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566FFE4" w14:textId="6A19E65D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wykonawcy: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14:paraId="7B7393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BE91FD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14:paraId="597758D7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9812D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……………………………………………………………………………………………………………………………..</w:t>
      </w:r>
    </w:p>
    <w:p w14:paraId="2F186B3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56D53EDF" w14:textId="1AE4729A" w:rsidR="00DC504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…………….………….……..……</w:t>
      </w:r>
    </w:p>
    <w:p w14:paraId="490D41D5" w14:textId="77777777" w:rsidR="00E324F2" w:rsidRDefault="00E324F2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C59F4F" w14:textId="387D4D40" w:rsidR="00E324F2" w:rsidRDefault="00E324F2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0968E4" w14:textId="25E31CE5" w:rsidR="00E324F2" w:rsidRPr="00E324F2" w:rsidRDefault="00E324F2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14:paraId="41B8CF50" w14:textId="69F603E8" w:rsidR="004B70C8" w:rsidRDefault="004B70C8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1FAA09" w14:textId="14F6F61B" w:rsidR="004B70C8" w:rsidRPr="00A21E38" w:rsidRDefault="004B70C8" w:rsidP="00A10DCD">
      <w:pPr>
        <w:pStyle w:val="Akapitzlist"/>
        <w:numPr>
          <w:ilvl w:val="0"/>
          <w:numId w:val="3"/>
        </w:numPr>
        <w:tabs>
          <w:tab w:val="clear" w:pos="708"/>
        </w:tabs>
        <w:suppressAutoHyphens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A21E38">
        <w:rPr>
          <w:rFonts w:ascii="Arial" w:hAnsi="Arial" w:cs="Arial"/>
          <w:color w:val="auto"/>
          <w:sz w:val="20"/>
          <w:szCs w:val="20"/>
        </w:rPr>
        <w:t xml:space="preserve">Oświadczam, że nie podlegam wykluczeniu z postępowania na podstawie </w:t>
      </w:r>
      <w:r w:rsidRPr="00A21E38">
        <w:rPr>
          <w:rFonts w:ascii="Arial" w:hAnsi="Arial" w:cs="Arial"/>
          <w:color w:val="auto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65CB182C" w14:textId="28C8129F" w:rsidR="004B70C8" w:rsidRPr="00E324F2" w:rsidRDefault="004B70C8" w:rsidP="00A10DCD">
      <w:pPr>
        <w:pStyle w:val="NormalnyWeb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21E38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A21E38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A21E38">
        <w:rPr>
          <w:rFonts w:ascii="Arial" w:hAnsi="Arial" w:cs="Arial"/>
          <w:sz w:val="20"/>
          <w:szCs w:val="20"/>
        </w:rPr>
        <w:t>z dnia 13 kwietnia 2022 r.</w:t>
      </w:r>
      <w:r w:rsidRPr="00A21E38">
        <w:rPr>
          <w:rFonts w:ascii="Arial" w:hAnsi="Arial" w:cs="Arial"/>
          <w:i/>
          <w:iCs/>
          <w:sz w:val="20"/>
          <w:szCs w:val="20"/>
        </w:rPr>
        <w:t xml:space="preserve"> </w:t>
      </w:r>
      <w:r w:rsidRPr="00A21E38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A21E38">
        <w:rPr>
          <w:rFonts w:ascii="Arial" w:hAnsi="Arial" w:cs="Arial"/>
          <w:i/>
          <w:iCs/>
          <w:sz w:val="20"/>
          <w:szCs w:val="20"/>
        </w:rPr>
        <w:t xml:space="preserve"> </w:t>
      </w:r>
      <w:r w:rsidRPr="00A21E38">
        <w:rPr>
          <w:rFonts w:ascii="Arial" w:hAnsi="Arial" w:cs="Arial"/>
          <w:sz w:val="20"/>
          <w:szCs w:val="20"/>
        </w:rPr>
        <w:t>(Dz. U. poz. 835)</w:t>
      </w:r>
      <w:r w:rsidRPr="00A21E38">
        <w:rPr>
          <w:rFonts w:ascii="Arial" w:hAnsi="Arial" w:cs="Arial"/>
          <w:i/>
          <w:iCs/>
          <w:sz w:val="20"/>
          <w:szCs w:val="20"/>
        </w:rPr>
        <w:t>.</w:t>
      </w:r>
    </w:p>
    <w:p w14:paraId="1E7F1B94" w14:textId="0C8A75C7" w:rsidR="00E324F2" w:rsidRDefault="00E324F2" w:rsidP="00E324F2">
      <w:pPr>
        <w:pStyle w:val="NormalnyWeb"/>
        <w:spacing w:after="0" w:line="240" w:lineRule="auto"/>
        <w:ind w:left="720"/>
        <w:jc w:val="both"/>
        <w:rPr>
          <w:rFonts w:ascii="Arial" w:hAnsi="Arial" w:cs="Arial"/>
          <w:i/>
          <w:iCs/>
          <w:sz w:val="20"/>
          <w:szCs w:val="20"/>
        </w:rPr>
      </w:pPr>
    </w:p>
    <w:p w14:paraId="1E00BEF0" w14:textId="793E853D" w:rsidR="004B70C8" w:rsidRPr="00D26A0B" w:rsidRDefault="00E324F2" w:rsidP="00A10DCD">
      <w:pPr>
        <w:pStyle w:val="NormalnyWeb"/>
        <w:numPr>
          <w:ilvl w:val="0"/>
          <w:numId w:val="1"/>
        </w:numPr>
        <w:tabs>
          <w:tab w:val="clear" w:pos="1725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INFORMACJA DOTYCZĄCA POLEGANIA NA ZDOLNOŚCIACH L</w:t>
      </w:r>
      <w:r w:rsidR="008B60C3">
        <w:rPr>
          <w:rFonts w:ascii="Arial" w:hAnsi="Arial" w:cs="Arial"/>
          <w:b/>
          <w:bCs/>
          <w:sz w:val="20"/>
          <w:szCs w:val="20"/>
        </w:rPr>
        <w:t>U</w:t>
      </w:r>
      <w:r>
        <w:rPr>
          <w:rFonts w:ascii="Arial" w:hAnsi="Arial" w:cs="Arial"/>
          <w:b/>
          <w:bCs/>
          <w:sz w:val="20"/>
          <w:szCs w:val="20"/>
        </w:rPr>
        <w:t xml:space="preserve">B SYTUACJI PODMIOTU UDOSTĘPNIAJĄCEGO ZASOBY W ZAKRESIE ODPOWIADAJĄCYM PONAD 10% WARTOŚCI ZAMÓWIENIA: </w:t>
      </w:r>
    </w:p>
    <w:p w14:paraId="2DEE8B28" w14:textId="0B30528A" w:rsidR="00E324F2" w:rsidRDefault="00D26A0B" w:rsidP="00E324F2">
      <w:pPr>
        <w:spacing w:after="0" w:line="240" w:lineRule="auto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bookmarkStart w:id="0" w:name="_Hlk99016800"/>
      <w:r>
        <w:rPr>
          <w:rFonts w:ascii="Arial" w:hAnsi="Arial" w:cs="Arial"/>
          <w:i/>
          <w:iCs/>
          <w:sz w:val="20"/>
          <w:szCs w:val="20"/>
        </w:rPr>
        <w:t>(</w:t>
      </w:r>
      <w:r w:rsidR="00E324F2" w:rsidRPr="00D26A0B">
        <w:rPr>
          <w:rFonts w:ascii="Arial" w:hAnsi="Arial" w:cs="Arial"/>
          <w:i/>
          <w:iCs/>
          <w:sz w:val="20"/>
          <w:szCs w:val="20"/>
        </w:rPr>
        <w:t>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bookmarkEnd w:id="0"/>
      <w:r>
        <w:rPr>
          <w:rFonts w:ascii="Arial" w:hAnsi="Arial" w:cs="Arial"/>
          <w:i/>
          <w:iCs/>
          <w:sz w:val="20"/>
          <w:szCs w:val="20"/>
        </w:rPr>
        <w:t>)</w:t>
      </w:r>
    </w:p>
    <w:p w14:paraId="57DB3B1E" w14:textId="77777777" w:rsidR="00D26A0B" w:rsidRPr="00D26A0B" w:rsidRDefault="00D26A0B" w:rsidP="00E324F2">
      <w:pPr>
        <w:spacing w:after="0" w:line="240" w:lineRule="auto"/>
        <w:ind w:left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6F37BB18" w14:textId="3E75C956" w:rsidR="00D26A0B" w:rsidRPr="00D26A0B" w:rsidRDefault="00E324F2" w:rsidP="00D26A0B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26A0B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polegam na zdolnościach lub sytuacji następującego podmiotu udostępniającego zasoby: </w:t>
      </w:r>
      <w:bookmarkStart w:id="1" w:name="_Hlk99014455"/>
      <w:r w:rsidRPr="00D26A0B">
        <w:rPr>
          <w:rFonts w:ascii="Arial" w:hAnsi="Arial" w:cs="Arial"/>
          <w:sz w:val="20"/>
          <w:szCs w:val="20"/>
        </w:rPr>
        <w:t>………………………</w:t>
      </w:r>
      <w:r w:rsidR="00FC536F">
        <w:rPr>
          <w:rFonts w:ascii="Arial" w:hAnsi="Arial" w:cs="Arial"/>
          <w:sz w:val="20"/>
          <w:szCs w:val="20"/>
        </w:rPr>
        <w:t>…..</w:t>
      </w:r>
      <w:r w:rsidR="00D26A0B" w:rsidRPr="00D26A0B">
        <w:rPr>
          <w:rFonts w:ascii="Arial" w:hAnsi="Arial" w:cs="Arial"/>
          <w:sz w:val="20"/>
          <w:szCs w:val="20"/>
        </w:rPr>
        <w:t>…………………………………………………………………….………</w:t>
      </w:r>
      <w:r w:rsidR="00D26A0B">
        <w:rPr>
          <w:rFonts w:ascii="Arial" w:hAnsi="Arial" w:cs="Arial"/>
          <w:sz w:val="20"/>
          <w:szCs w:val="20"/>
        </w:rPr>
        <w:t>……</w:t>
      </w:r>
      <w:r w:rsidR="00D26A0B" w:rsidRPr="00D26A0B">
        <w:rPr>
          <w:rFonts w:ascii="Arial" w:hAnsi="Arial" w:cs="Arial"/>
          <w:sz w:val="20"/>
          <w:szCs w:val="20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1"/>
      <w:r w:rsidRPr="00D26A0B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D26A0B">
        <w:rPr>
          <w:rFonts w:ascii="Arial" w:hAnsi="Arial" w:cs="Arial"/>
          <w:sz w:val="20"/>
          <w:szCs w:val="20"/>
        </w:rPr>
        <w:t>,</w:t>
      </w:r>
    </w:p>
    <w:p w14:paraId="335D5161" w14:textId="06C21035" w:rsidR="00E324F2" w:rsidRPr="00D26A0B" w:rsidRDefault="00E324F2" w:rsidP="00D26A0B">
      <w:pPr>
        <w:spacing w:after="0" w:line="240" w:lineRule="auto"/>
        <w:ind w:left="284"/>
        <w:jc w:val="both"/>
        <w:rPr>
          <w:rFonts w:ascii="Arial" w:hAnsi="Arial" w:cs="Arial"/>
          <w:iCs/>
          <w:sz w:val="20"/>
          <w:szCs w:val="20"/>
        </w:rPr>
      </w:pPr>
      <w:r w:rsidRPr="00D26A0B">
        <w:rPr>
          <w:rFonts w:ascii="Arial" w:hAnsi="Arial" w:cs="Arial"/>
          <w:sz w:val="20"/>
          <w:szCs w:val="20"/>
        </w:rPr>
        <w:t>w następującym zakresie: ……</w:t>
      </w:r>
      <w:r w:rsidR="00D26A0B" w:rsidRPr="00D26A0B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D26A0B">
        <w:rPr>
          <w:rFonts w:ascii="Arial" w:hAnsi="Arial" w:cs="Arial"/>
          <w:sz w:val="20"/>
          <w:szCs w:val="20"/>
        </w:rPr>
        <w:t>…..</w:t>
      </w:r>
      <w:r w:rsidR="00D26A0B" w:rsidRPr="00D26A0B">
        <w:rPr>
          <w:rFonts w:ascii="Arial" w:hAnsi="Arial" w:cs="Arial"/>
          <w:sz w:val="20"/>
          <w:szCs w:val="20"/>
        </w:rPr>
        <w:t>…..</w:t>
      </w:r>
      <w:r w:rsidRPr="00D26A0B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1"/>
          <w:szCs w:val="21"/>
        </w:rPr>
        <w:t xml:space="preserve"> </w:t>
      </w:r>
      <w:r w:rsidRPr="00D26A0B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D26A0B">
        <w:rPr>
          <w:rFonts w:ascii="Arial" w:hAnsi="Arial" w:cs="Arial"/>
          <w:iCs/>
          <w:sz w:val="20"/>
          <w:szCs w:val="20"/>
        </w:rPr>
        <w:t>,</w:t>
      </w:r>
      <w:r w:rsidR="00D26A0B">
        <w:rPr>
          <w:rFonts w:ascii="Arial" w:hAnsi="Arial" w:cs="Arial"/>
          <w:iCs/>
          <w:sz w:val="20"/>
          <w:szCs w:val="20"/>
        </w:rPr>
        <w:t xml:space="preserve"> </w:t>
      </w:r>
      <w:r w:rsidRPr="00D26A0B">
        <w:rPr>
          <w:rFonts w:ascii="Arial" w:hAnsi="Arial" w:cs="Arial"/>
          <w:sz w:val="20"/>
          <w:szCs w:val="20"/>
        </w:rPr>
        <w:t xml:space="preserve">co odpowiada ponad 10% wartości przedmiotowego zamówienia. </w:t>
      </w:r>
    </w:p>
    <w:p w14:paraId="1FE1CDAA" w14:textId="786ED72E" w:rsidR="00E324F2" w:rsidRPr="00FC536F" w:rsidRDefault="00FC536F" w:rsidP="00A10DC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  <w:lang w:eastAsia="pl-PL"/>
        </w:rPr>
      </w:pPr>
      <w:r w:rsidRPr="00FC536F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>OŚWIADCZENIE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DOTYCZĄCE PODWYKONAWCY, NA KTÓREGO PRZYPADA PONAD 10% WARTOŚCI ZAMÓWIENIA:</w:t>
      </w:r>
      <w:r w:rsidRPr="00FC536F">
        <w:rPr>
          <w:rFonts w:ascii="Arial" w:hAnsi="Arial" w:cs="Arial"/>
          <w:bCs/>
          <w:color w:val="auto"/>
          <w:sz w:val="20"/>
          <w:szCs w:val="20"/>
          <w:lang w:eastAsia="pl-PL"/>
        </w:rPr>
        <w:t xml:space="preserve"> </w:t>
      </w:r>
    </w:p>
    <w:p w14:paraId="2B2ABB65" w14:textId="74687115" w:rsidR="00FC536F" w:rsidRDefault="00FC536F" w:rsidP="00FC536F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FC536F">
        <w:rPr>
          <w:rFonts w:ascii="Arial" w:hAnsi="Arial" w:cs="Arial"/>
          <w:i/>
          <w:iCs/>
          <w:sz w:val="20"/>
          <w:szCs w:val="20"/>
        </w:rPr>
        <w:t>UWAGA:</w:t>
      </w:r>
      <w:r w:rsidRPr="00FC536F">
        <w:rPr>
          <w:rFonts w:ascii="Arial" w:hAnsi="Arial" w:cs="Arial"/>
          <w:i/>
          <w:sz w:val="20"/>
          <w:szCs w:val="20"/>
        </w:rPr>
        <w:t xml:space="preserve">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hAnsi="Arial" w:cs="Arial"/>
          <w:sz w:val="20"/>
          <w:szCs w:val="20"/>
        </w:rPr>
        <w:t>)</w:t>
      </w:r>
    </w:p>
    <w:p w14:paraId="5F9AF5CB" w14:textId="77777777" w:rsidR="00FC536F" w:rsidRPr="00FC536F" w:rsidRDefault="00FC536F" w:rsidP="00FC53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63E071" w14:textId="502E2B6A" w:rsidR="00FC536F" w:rsidRPr="00FC536F" w:rsidRDefault="00FC536F" w:rsidP="00FC536F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C536F">
        <w:rPr>
          <w:rFonts w:ascii="Arial" w:hAnsi="Arial" w:cs="Arial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…………………………………………………………….………..….…… </w:t>
      </w:r>
      <w:r w:rsidRPr="00FC536F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FC536F">
        <w:rPr>
          <w:rFonts w:ascii="Arial" w:hAnsi="Arial" w:cs="Arial"/>
          <w:sz w:val="20"/>
          <w:szCs w:val="20"/>
        </w:rPr>
        <w:t>,</w:t>
      </w:r>
      <w:r w:rsidRPr="00FC536F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538FAE98" w14:textId="77777777" w:rsidR="00E324F2" w:rsidRDefault="00E324F2" w:rsidP="00A10DC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49C92F4" w14:textId="08DF45BF" w:rsidR="00DC5049" w:rsidRPr="00FB7B0B" w:rsidRDefault="00DC5049" w:rsidP="00A10DCD">
      <w:pPr>
        <w:pStyle w:val="Akapitzlist"/>
        <w:numPr>
          <w:ilvl w:val="0"/>
          <w:numId w:val="1"/>
        </w:numPr>
        <w:tabs>
          <w:tab w:val="clear" w:pos="1725"/>
        </w:tabs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FB7B0B">
        <w:rPr>
          <w:rFonts w:ascii="Arial" w:hAnsi="Arial" w:cs="Arial"/>
          <w:b/>
          <w:sz w:val="20"/>
          <w:szCs w:val="20"/>
          <w:lang w:eastAsia="pl-PL"/>
        </w:rPr>
        <w:t>OŚWIADCZENIE DOTYCZĄCE PODANYCH INFORMACJI:</w:t>
      </w:r>
    </w:p>
    <w:p w14:paraId="65BE78AC" w14:textId="2891A247" w:rsidR="00DC5049" w:rsidRPr="007E0359" w:rsidRDefault="00DC5049" w:rsidP="00FB7B0B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F4E14D5" w14:textId="77777777" w:rsidR="00A10DCD" w:rsidRPr="007E0359" w:rsidRDefault="00A10DCD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9BE00C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576CDB8" w14:textId="2C1CAB7F" w:rsidR="00DC5049" w:rsidRPr="00FB7B0B" w:rsidRDefault="00DC5049" w:rsidP="00FB7B0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</w:t>
      </w:r>
    </w:p>
    <w:p w14:paraId="7737888D" w14:textId="36C975F6" w:rsidR="00FB7B0B" w:rsidRDefault="00FB7B0B" w:rsidP="00240DEB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BF313C" w14:textId="66D0C6F3" w:rsidR="00FB7B0B" w:rsidRDefault="00FB7B0B" w:rsidP="00240DEB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327481" w14:textId="77777777" w:rsidR="00FB7B0B" w:rsidRPr="007E0359" w:rsidRDefault="00FB7B0B" w:rsidP="00FB7B0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75AC48E2" w14:textId="77777777" w:rsidR="00FB7B0B" w:rsidRPr="007E0359" w:rsidRDefault="00FB7B0B" w:rsidP="00FB7B0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6D750600" w14:textId="77777777" w:rsidR="00FB7B0B" w:rsidRPr="007E0359" w:rsidRDefault="00FB7B0B" w:rsidP="00FB7B0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14:paraId="3D74309A" w14:textId="77777777" w:rsidR="00FB7B0B" w:rsidRPr="007E0359" w:rsidRDefault="00FB7B0B" w:rsidP="00FB7B0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2D794E80" w14:textId="77777777" w:rsidR="00FB7B0B" w:rsidRPr="007E0359" w:rsidRDefault="00FB7B0B" w:rsidP="00FB7B0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14:paraId="21C55413" w14:textId="77777777" w:rsidR="00FB7B0B" w:rsidRPr="007E0359" w:rsidRDefault="00FB7B0B" w:rsidP="00FB7B0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14:paraId="2A3732FF" w14:textId="77777777" w:rsidR="00FB7B0B" w:rsidRPr="007E0359" w:rsidRDefault="00FB7B0B" w:rsidP="00FB7B0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14:paraId="22AC2F2A" w14:textId="77777777" w:rsidR="00FB7B0B" w:rsidRPr="007E0359" w:rsidRDefault="00FB7B0B" w:rsidP="00FB7B0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14:paraId="429A1F85" w14:textId="77777777" w:rsidR="00FB7B0B" w:rsidRPr="007E0359" w:rsidRDefault="00FB7B0B" w:rsidP="00FB7B0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14:paraId="2DB8132D" w14:textId="77777777" w:rsidR="00FB7B0B" w:rsidRPr="007E0359" w:rsidRDefault="00FB7B0B" w:rsidP="00FB7B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9C4615E" w14:textId="77777777" w:rsidR="00FB7B0B" w:rsidRPr="007E0359" w:rsidRDefault="00FB7B0B" w:rsidP="00FB7B0B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4DD81995" w14:textId="16731813" w:rsidR="00FB7B0B" w:rsidRPr="007E0359" w:rsidRDefault="00FB7B0B" w:rsidP="00FB7B0B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w zakresie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wskazanym                             w oświadczeniu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</w:t>
      </w:r>
    </w:p>
    <w:p w14:paraId="765A3913" w14:textId="4260640B" w:rsidR="00FB7B0B" w:rsidRPr="00AD3A0E" w:rsidRDefault="00FB7B0B" w:rsidP="00FB7B0B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2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w zakresie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wskazanym w oświadczeniu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 Podmiot udostępniający zasoby składa przedmiotowe oświadczenie w zakresie ust. 1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i 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4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 Oświadczenie podmiotu udostępniającego zasoby podpisuje dany podmiot.</w:t>
      </w:r>
      <w:bookmarkEnd w:id="2"/>
    </w:p>
    <w:p w14:paraId="726D57A7" w14:textId="77777777" w:rsidR="00FB7B0B" w:rsidRPr="00AD3A0E" w:rsidRDefault="00FB7B0B" w:rsidP="00240DEB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</w:p>
    <w:sectPr w:rsidR="00FB7B0B" w:rsidRPr="00AD3A0E" w:rsidSect="00240DEB">
      <w:footerReference w:type="even" r:id="rId7"/>
      <w:footerReference w:type="default" r:id="rId8"/>
      <w:pgSz w:w="11907" w:h="16840" w:code="259"/>
      <w:pgMar w:top="902" w:right="1307" w:bottom="709" w:left="902" w:header="709" w:footer="283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A2B2D" w14:textId="77777777" w:rsidR="00FF09F2" w:rsidRDefault="00FF09F2">
      <w:pPr>
        <w:spacing w:after="0" w:line="240" w:lineRule="auto"/>
      </w:pPr>
      <w:r>
        <w:separator/>
      </w:r>
    </w:p>
  </w:endnote>
  <w:endnote w:type="continuationSeparator" w:id="0">
    <w:p w14:paraId="28D6AD30" w14:textId="77777777" w:rsidR="00FF09F2" w:rsidRDefault="00FF0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B6587" w14:textId="312AE4F5" w:rsidR="00403D7A" w:rsidRDefault="00DC5049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40DE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332DED6" w14:textId="77777777" w:rsidR="00403D7A" w:rsidRDefault="00000000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82E9" w14:textId="2A50AFF9" w:rsidR="00047B35" w:rsidRDefault="00000000" w:rsidP="00240DEB">
    <w:pPr>
      <w:pStyle w:val="Stopka"/>
    </w:pPr>
  </w:p>
  <w:p w14:paraId="0C4E138B" w14:textId="77777777" w:rsidR="00403D7A" w:rsidRDefault="00000000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52477" w14:textId="77777777" w:rsidR="00FF09F2" w:rsidRDefault="00FF09F2">
      <w:pPr>
        <w:spacing w:after="0" w:line="240" w:lineRule="auto"/>
      </w:pPr>
      <w:r>
        <w:separator/>
      </w:r>
    </w:p>
  </w:footnote>
  <w:footnote w:type="continuationSeparator" w:id="0">
    <w:p w14:paraId="604250DD" w14:textId="77777777" w:rsidR="00FF09F2" w:rsidRDefault="00FF09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B81952"/>
    <w:multiLevelType w:val="hybridMultilevel"/>
    <w:tmpl w:val="E0CEE73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553648">
    <w:abstractNumId w:val="0"/>
  </w:num>
  <w:num w:numId="2" w16cid:durableId="338042186">
    <w:abstractNumId w:val="2"/>
  </w:num>
  <w:num w:numId="3" w16cid:durableId="1274051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49"/>
    <w:rsid w:val="0005235E"/>
    <w:rsid w:val="0008470F"/>
    <w:rsid w:val="000E7E32"/>
    <w:rsid w:val="0013239E"/>
    <w:rsid w:val="00144F4A"/>
    <w:rsid w:val="00240DEB"/>
    <w:rsid w:val="002F2B46"/>
    <w:rsid w:val="00452EAE"/>
    <w:rsid w:val="00463855"/>
    <w:rsid w:val="004B2116"/>
    <w:rsid w:val="004B70C8"/>
    <w:rsid w:val="005C56F7"/>
    <w:rsid w:val="006545A5"/>
    <w:rsid w:val="006876CC"/>
    <w:rsid w:val="006C20A9"/>
    <w:rsid w:val="00737820"/>
    <w:rsid w:val="007A6800"/>
    <w:rsid w:val="00810466"/>
    <w:rsid w:val="008B60C3"/>
    <w:rsid w:val="009410E9"/>
    <w:rsid w:val="0097041E"/>
    <w:rsid w:val="009A23BA"/>
    <w:rsid w:val="00A10DCD"/>
    <w:rsid w:val="00A21E38"/>
    <w:rsid w:val="00A7634C"/>
    <w:rsid w:val="00AD3A0E"/>
    <w:rsid w:val="00AD6F8F"/>
    <w:rsid w:val="00CA3907"/>
    <w:rsid w:val="00D26A0B"/>
    <w:rsid w:val="00DC5049"/>
    <w:rsid w:val="00E324F2"/>
    <w:rsid w:val="00E86DB5"/>
    <w:rsid w:val="00F52BB6"/>
    <w:rsid w:val="00F95C3B"/>
    <w:rsid w:val="00FB7B0B"/>
    <w:rsid w:val="00FC536F"/>
    <w:rsid w:val="00FF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7E8F9"/>
  <w15:chartTrackingRefBased/>
  <w15:docId w15:val="{DECCEFAD-C735-4966-9724-89E6875A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049"/>
  </w:style>
  <w:style w:type="paragraph" w:styleId="Nagwek1">
    <w:name w:val="heading 1"/>
    <w:basedOn w:val="Normalny"/>
    <w:next w:val="Normalny"/>
    <w:link w:val="Nagwek1Znak"/>
    <w:uiPriority w:val="9"/>
    <w:qFormat/>
    <w:rsid w:val="005C5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5C56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70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70C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70C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70C8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40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986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6</cp:revision>
  <dcterms:created xsi:type="dcterms:W3CDTF">2022-10-17T07:33:00Z</dcterms:created>
  <dcterms:modified xsi:type="dcterms:W3CDTF">2022-10-17T12:28:00Z</dcterms:modified>
</cp:coreProperties>
</file>